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FB" w:rsidRDefault="00DA7ACB" w:rsidP="001362FB">
      <w:pPr>
        <w:jc w:val="center"/>
      </w:pPr>
      <w:r>
        <w:t xml:space="preserve">Προπόνηση Αθλητών </w:t>
      </w:r>
      <w:proofErr w:type="spellStart"/>
      <w:r>
        <w:t>Drift</w:t>
      </w:r>
      <w:proofErr w:type="spellEnd"/>
    </w:p>
    <w:p w:rsidR="00DA7ACB" w:rsidRDefault="001362FB" w:rsidP="001362FB">
      <w:pPr>
        <w:jc w:val="center"/>
      </w:pPr>
      <w:r>
        <w:t>Τετάρτη 27/05/2020</w:t>
      </w:r>
    </w:p>
    <w:p w:rsidR="001362FB" w:rsidRDefault="001362FB" w:rsidP="006A6170">
      <w:pPr>
        <w:jc w:val="center"/>
      </w:pPr>
      <w:r>
        <w:t xml:space="preserve">Πίστα Καρτ ΚΑΡΤΟΔΡΟΜΟ </w:t>
      </w:r>
      <w:proofErr w:type="spellStart"/>
      <w:r>
        <w:t>Αφιδνών</w:t>
      </w:r>
      <w:proofErr w:type="spellEnd"/>
    </w:p>
    <w:p w:rsidR="006A6170" w:rsidRDefault="006A6170" w:rsidP="006A6170">
      <w:pPr>
        <w:jc w:val="center"/>
      </w:pPr>
    </w:p>
    <w:p w:rsidR="00DA7ACB" w:rsidRDefault="001362FB" w:rsidP="006A6170">
      <w:pPr>
        <w:jc w:val="center"/>
      </w:pPr>
      <w:r>
        <w:t>ΕΝΗΜΕΡΩΣΗ (19/05/2020)</w:t>
      </w:r>
    </w:p>
    <w:p w:rsidR="00DA7ACB" w:rsidRDefault="00647255" w:rsidP="00DA7ACB">
      <w:r>
        <w:t xml:space="preserve">Α. </w:t>
      </w:r>
      <w:r w:rsidR="001362FB">
        <w:t>Σε απάντηση των ερωτημάτων</w:t>
      </w:r>
      <w:r w:rsidR="00DA7ACB">
        <w:t xml:space="preserve"> σχετικά με την ημερομηνία προπόνησης, </w:t>
      </w:r>
      <w:r w:rsidR="001362FB">
        <w:t xml:space="preserve">σας ενημερώνουμε ότι το σωματείο μας διερεύνησε την πιθανότητα να δοθεί </w:t>
      </w:r>
      <w:r w:rsidR="00B7077D">
        <w:t>το</w:t>
      </w:r>
      <w:r w:rsidR="001362FB">
        <w:t xml:space="preserve"> ΚΑΡΤΟΔΡΟΜΟ</w:t>
      </w:r>
      <w:r w:rsidR="006A6170">
        <w:t xml:space="preserve"> </w:t>
      </w:r>
      <w:r w:rsidR="001362FB">
        <w:t xml:space="preserve">για προπόνηση των οδηγών </w:t>
      </w:r>
      <w:r w:rsidR="001362FB">
        <w:rPr>
          <w:lang w:val="en-US"/>
        </w:rPr>
        <w:t>Drift</w:t>
      </w:r>
      <w:r w:rsidR="001362FB" w:rsidRPr="001362FB">
        <w:t xml:space="preserve"> </w:t>
      </w:r>
      <w:r w:rsidR="001362FB">
        <w:t xml:space="preserve">κατά τη διάρκεια σαββατοκύριακου, αλλά η </w:t>
      </w:r>
      <w:r w:rsidR="00DA7ACB">
        <w:t>πίστα αδυνατεί να εξυπηρετήσει κάποια άλλη προπό</w:t>
      </w:r>
      <w:r w:rsidR="001362FB">
        <w:t>νηση τη συγκεκριμένη χρονική περίοδο,</w:t>
      </w:r>
      <w:r w:rsidR="001362FB" w:rsidRPr="001362FB">
        <w:t xml:space="preserve"> </w:t>
      </w:r>
      <w:r w:rsidR="001362FB">
        <w:t>λόγω προπονήσεων των ομάδων καρτ .</w:t>
      </w:r>
    </w:p>
    <w:p w:rsidR="00786A62" w:rsidRDefault="00647255" w:rsidP="00DA7ACB">
      <w:r>
        <w:t xml:space="preserve">Β. </w:t>
      </w:r>
      <w:r w:rsidR="00FE411A">
        <w:t>Σε ότι αφορά</w:t>
      </w:r>
      <w:r w:rsidR="00DA7ACB">
        <w:t xml:space="preserve"> το </w:t>
      </w:r>
      <w:r w:rsidR="00155262">
        <w:t xml:space="preserve">παράβολο </w:t>
      </w:r>
      <w:r w:rsidR="00DA7ACB">
        <w:t>συμμετοχής</w:t>
      </w:r>
      <w:r w:rsidR="00A72A96">
        <w:t>,</w:t>
      </w:r>
      <w:r w:rsidR="00DA7ACB">
        <w:t xml:space="preserve"> το κόστος αντιστοιχεί στα έξοδα της διοργάνωσης (</w:t>
      </w:r>
      <w:r w:rsidR="00FE411A">
        <w:t>κόστος πίστας, ασθενοφόρο, γιατρός</w:t>
      </w:r>
      <w:r w:rsidR="00DA7ACB">
        <w:t>, κριτές</w:t>
      </w:r>
      <w:r w:rsidR="00FE411A">
        <w:t>)</w:t>
      </w:r>
      <w:r w:rsidR="00DA7ACB">
        <w:t xml:space="preserve"> </w:t>
      </w:r>
      <w:r w:rsidR="00786A62">
        <w:t>κα</w:t>
      </w:r>
      <w:r w:rsidR="00DA7ACB">
        <w:t xml:space="preserve">ι </w:t>
      </w:r>
      <w:r w:rsidR="00FE411A">
        <w:t xml:space="preserve">την </w:t>
      </w:r>
      <w:r w:rsidR="00DA7ACB">
        <w:t xml:space="preserve">κάλυψη </w:t>
      </w:r>
      <w:r w:rsidR="00FE411A">
        <w:t>μέρους των λειτουργικών εξόδων ενός Σω</w:t>
      </w:r>
      <w:r w:rsidR="00786A62">
        <w:t>ματείου.</w:t>
      </w:r>
    </w:p>
    <w:p w:rsidR="00DA7ACB" w:rsidRDefault="00FE411A" w:rsidP="00DA7ACB">
      <w:r>
        <w:t>Στα πλαίσια</w:t>
      </w:r>
      <w:r w:rsidR="00DA7ACB">
        <w:t xml:space="preserve"> ικανοποίησης των αιτημάτων σας για μείωση του παράβολου προπόνησης, η Start Line αναζήτησε </w:t>
      </w:r>
      <w:r w:rsidR="00796852">
        <w:t>και βρήκε υποστηρικτή</w:t>
      </w:r>
      <w:r>
        <w:t xml:space="preserve"> ο οποίος διατίθεται να καλύψει μέρος των εξόδων. </w:t>
      </w:r>
      <w:r w:rsidR="00DA7ACB">
        <w:t xml:space="preserve">Ως εκ τούτου το παράβολο </w:t>
      </w:r>
      <w:r w:rsidR="00670B11">
        <w:t xml:space="preserve">συμμετοχής διαμορφώνεται </w:t>
      </w:r>
      <w:r w:rsidR="00DA7ACB">
        <w:t xml:space="preserve">στα 70 ευρώ </w:t>
      </w:r>
      <w:r w:rsidR="00670B11">
        <w:t>ανά συμμετέχοντα</w:t>
      </w:r>
      <w:r w:rsidR="00DA7ACB">
        <w:t>.</w:t>
      </w:r>
    </w:p>
    <w:p w:rsidR="00DA7ACB" w:rsidRDefault="00F37A84" w:rsidP="00DA7ACB">
      <w:r>
        <w:t xml:space="preserve">Το σωματείο </w:t>
      </w:r>
      <w:r>
        <w:rPr>
          <w:lang w:val="en-US"/>
        </w:rPr>
        <w:t>START</w:t>
      </w:r>
      <w:r w:rsidRPr="00F37A84">
        <w:t xml:space="preserve"> </w:t>
      </w:r>
      <w:r>
        <w:rPr>
          <w:lang w:val="en-US"/>
        </w:rPr>
        <w:t>LINE</w:t>
      </w:r>
      <w:r w:rsidR="00DA7ACB">
        <w:t xml:space="preserve"> </w:t>
      </w:r>
      <w:r w:rsidR="00670B11">
        <w:t xml:space="preserve">είναι </w:t>
      </w:r>
      <w:r>
        <w:t>ανοικτό</w:t>
      </w:r>
      <w:r w:rsidR="00670B11">
        <w:t xml:space="preserve"> σε κάθε γόνιμη συζήτηση και εποικοδομητική κριτική </w:t>
      </w:r>
      <w:r w:rsidR="001B3E1D">
        <w:t>και</w:t>
      </w:r>
      <w:r w:rsidR="00625BE1">
        <w:t xml:space="preserve"> </w:t>
      </w:r>
      <w:r w:rsidR="00670B11">
        <w:t>υποστηρίζει έμπρακτα τον κόσμο του μηχανοκίνητου αθλητισμού</w:t>
      </w:r>
      <w:r w:rsidR="00DA7ACB">
        <w:t>.</w:t>
      </w:r>
    </w:p>
    <w:p w:rsidR="00DA7ACB" w:rsidRPr="006A6170" w:rsidRDefault="006A6170" w:rsidP="00DA7ACB">
      <w:r>
        <w:t xml:space="preserve">Η δήλωση συμμετοχής υπάρχει στο </w:t>
      </w:r>
      <w:r>
        <w:rPr>
          <w:lang w:val="en-US"/>
        </w:rPr>
        <w:t>site</w:t>
      </w:r>
      <w:r w:rsidRPr="006A6170">
        <w:t xml:space="preserve"> </w:t>
      </w:r>
      <w:r>
        <w:t xml:space="preserve">του σωματείου, </w:t>
      </w:r>
      <w:hyperlink r:id="rId4" w:history="1">
        <w:r w:rsidRPr="00065E03">
          <w:rPr>
            <w:rStyle w:val="-"/>
            <w:lang w:val="en-US"/>
          </w:rPr>
          <w:t>www</w:t>
        </w:r>
        <w:r w:rsidRPr="00065E03">
          <w:rPr>
            <w:rStyle w:val="-"/>
          </w:rPr>
          <w:t>.</w:t>
        </w:r>
        <w:proofErr w:type="spellStart"/>
        <w:r w:rsidRPr="00065E03">
          <w:rPr>
            <w:rStyle w:val="-"/>
            <w:lang w:val="en-US"/>
          </w:rPr>
          <w:t>startline</w:t>
        </w:r>
        <w:proofErr w:type="spellEnd"/>
        <w:r w:rsidRPr="00065E03">
          <w:rPr>
            <w:rStyle w:val="-"/>
          </w:rPr>
          <w:t>.</w:t>
        </w:r>
        <w:proofErr w:type="spellStart"/>
        <w:r w:rsidRPr="00065E03">
          <w:rPr>
            <w:rStyle w:val="-"/>
            <w:lang w:val="en-US"/>
          </w:rPr>
          <w:t>gr</w:t>
        </w:r>
        <w:proofErr w:type="spellEnd"/>
      </w:hyperlink>
      <w:r w:rsidRPr="006A6170">
        <w:t>.</w:t>
      </w:r>
    </w:p>
    <w:p w:rsidR="006A6170" w:rsidRDefault="006A6170" w:rsidP="00DA7ACB">
      <w:r>
        <w:t>Για κάθε πληροφορία ή διευκρίνιση είμαστε στη διάθεσή σας στα τηλέφωνα του σωματείου 210 9812341 – 210 9821069 και στο 6908 805 068.</w:t>
      </w:r>
    </w:p>
    <w:p w:rsidR="006A6170" w:rsidRPr="006A6170" w:rsidRDefault="006A6170" w:rsidP="00DA7ACB"/>
    <w:p w:rsidR="00DA7ACB" w:rsidRDefault="00DA7ACB" w:rsidP="00DA7ACB">
      <w:r>
        <w:t>Γραφείο Τύπου Start Line</w:t>
      </w:r>
    </w:p>
    <w:p w:rsidR="00DA7ACB" w:rsidRDefault="00DA7ACB">
      <w:r>
        <w:t xml:space="preserve">Γιάννης </w:t>
      </w:r>
      <w:proofErr w:type="spellStart"/>
      <w:r>
        <w:t>Τσινάβος</w:t>
      </w:r>
      <w:proofErr w:type="spellEnd"/>
    </w:p>
    <w:sectPr w:rsidR="00DA7ACB" w:rsidSect="001362F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ACB"/>
    <w:rsid w:val="000F3CB0"/>
    <w:rsid w:val="001362FB"/>
    <w:rsid w:val="00155262"/>
    <w:rsid w:val="001B3E1D"/>
    <w:rsid w:val="00440CFB"/>
    <w:rsid w:val="00625BE1"/>
    <w:rsid w:val="00647255"/>
    <w:rsid w:val="00670B11"/>
    <w:rsid w:val="006A6170"/>
    <w:rsid w:val="00783A93"/>
    <w:rsid w:val="00786A62"/>
    <w:rsid w:val="00796852"/>
    <w:rsid w:val="00906FDE"/>
    <w:rsid w:val="00924795"/>
    <w:rsid w:val="00A72A96"/>
    <w:rsid w:val="00B7077D"/>
    <w:rsid w:val="00DA7ACB"/>
    <w:rsid w:val="00DB05E6"/>
    <w:rsid w:val="00F37A84"/>
    <w:rsid w:val="00FE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61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tlin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Start Line Racing Club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 Τσιναβος</dc:creator>
  <cp:lastModifiedBy>Start Line</cp:lastModifiedBy>
  <cp:revision>18</cp:revision>
  <cp:lastPrinted>2020-05-19T13:19:00Z</cp:lastPrinted>
  <dcterms:created xsi:type="dcterms:W3CDTF">2020-05-19T12:57:00Z</dcterms:created>
  <dcterms:modified xsi:type="dcterms:W3CDTF">2020-05-19T13:22:00Z</dcterms:modified>
</cp:coreProperties>
</file>